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929" w:rsidRPr="009A7929" w:rsidRDefault="009A7929" w:rsidP="009A79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9A7929" w:rsidRPr="009A7929" w:rsidTr="009A792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4950" w:type="pct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5"/>
            </w:tblGrid>
            <w:tr w:rsidR="00481578" w:rsidRPr="00481578" w:rsidTr="0048157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481578" w:rsidRPr="00481578" w:rsidRDefault="00481578" w:rsidP="00481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815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24E8B013" wp14:editId="18DC4010">
                        <wp:extent cx="1719860" cy="591792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0129" cy="612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81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      </w:t>
                  </w:r>
                  <w:r w:rsidRPr="00481578">
                    <w:rPr>
                      <w:rFonts w:ascii="Arial" w:eastAsia="Times New Roman" w:hAnsi="Arial" w:cs="Arial"/>
                      <w:b/>
                      <w:bCs/>
                      <w:sz w:val="33"/>
                      <w:szCs w:val="33"/>
                      <w:lang w:eastAsia="fr-FR"/>
                    </w:rPr>
                    <w:t xml:space="preserve">Maison J. GILSON-BOURTEMBOURS </w:t>
                  </w:r>
                  <w:proofErr w:type="spellStart"/>
                  <w:r w:rsidRPr="00481578">
                    <w:rPr>
                      <w:rFonts w:ascii="Arial" w:eastAsia="Times New Roman" w:hAnsi="Arial" w:cs="Arial"/>
                      <w:b/>
                      <w:bCs/>
                      <w:sz w:val="33"/>
                      <w:szCs w:val="33"/>
                      <w:lang w:eastAsia="fr-FR"/>
                    </w:rPr>
                    <w:t>s.p.r.l.</w:t>
                  </w:r>
                  <w:proofErr w:type="spellEnd"/>
                </w:p>
              </w:tc>
            </w:tr>
          </w:tbl>
          <w:p w:rsidR="00481578" w:rsidRPr="00481578" w:rsidRDefault="00481578" w:rsidP="0048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81578" w:rsidRPr="00481578" w:rsidRDefault="00481578" w:rsidP="0048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15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27" style="width:0;height:1.5pt" o:hralign="center" o:hrstd="t" o:hr="t" fillcolor="#a0a0a0" stroked="f"/>
              </w:pic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481578" w:rsidRPr="00481578" w:rsidTr="00481578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481578" w:rsidRPr="00481578" w:rsidRDefault="00481578" w:rsidP="00481578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8"/>
                      <w:szCs w:val="28"/>
                      <w:lang w:eastAsia="fr-FR"/>
                    </w:rPr>
                  </w:pPr>
                  <w:r w:rsidRPr="00481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815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br/>
                  </w:r>
                  <w:r w:rsidRPr="00481578">
                    <w:rPr>
                      <w:rFonts w:ascii="Helvetica" w:eastAsia="Times New Roman" w:hAnsi="Helvetica" w:cs="Helvetica"/>
                      <w:sz w:val="28"/>
                      <w:szCs w:val="28"/>
                      <w:lang w:eastAsia="fr-FR"/>
                    </w:rPr>
                    <w:t xml:space="preserve">« Si mon cœur s’est arrêté de battre, il ne peut cesser de vous aimer. </w:t>
                  </w:r>
                </w:p>
                <w:p w:rsidR="00481578" w:rsidRPr="00481578" w:rsidRDefault="00481578" w:rsidP="00481578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8"/>
                      <w:szCs w:val="28"/>
                      <w:lang w:eastAsia="fr-FR"/>
                    </w:rPr>
                  </w:pPr>
                  <w:r w:rsidRPr="00481578">
                    <w:rPr>
                      <w:rFonts w:ascii="Helvetica" w:eastAsia="Times New Roman" w:hAnsi="Helvetica" w:cs="Helvetica"/>
                      <w:sz w:val="28"/>
                      <w:szCs w:val="28"/>
                      <w:lang w:eastAsia="fr-FR"/>
                    </w:rPr>
                    <w:t>Nous ne t’oublierons pas.</w:t>
                  </w:r>
                </w:p>
                <w:p w:rsidR="00481578" w:rsidRDefault="00481578" w:rsidP="00481578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8"/>
                      <w:szCs w:val="28"/>
                      <w:lang w:eastAsia="fr-FR"/>
                    </w:rPr>
                  </w:pPr>
                  <w:r w:rsidRPr="00481578">
                    <w:rPr>
                      <w:rFonts w:ascii="Helvetica" w:eastAsia="Times New Roman" w:hAnsi="Helvetica" w:cs="Helvetica"/>
                      <w:sz w:val="28"/>
                      <w:szCs w:val="28"/>
                      <w:lang w:eastAsia="fr-FR"/>
                    </w:rPr>
                    <w:t>Au revoir papa. »</w:t>
                  </w:r>
                </w:p>
                <w:p w:rsidR="00481578" w:rsidRDefault="00481578" w:rsidP="00481578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8"/>
                      <w:szCs w:val="28"/>
                      <w:lang w:eastAsia="fr-FR"/>
                    </w:rPr>
                  </w:pPr>
                </w:p>
                <w:p w:rsidR="00481578" w:rsidRPr="00481578" w:rsidRDefault="00481578" w:rsidP="00481578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8"/>
                      <w:szCs w:val="28"/>
                      <w:lang w:eastAsia="fr-FR"/>
                    </w:rPr>
                  </w:pPr>
                  <w:bookmarkStart w:id="0" w:name="_GoBack"/>
                  <w:bookmarkEnd w:id="0"/>
                </w:p>
                <w:p w:rsidR="00481578" w:rsidRPr="00481578" w:rsidRDefault="00481578" w:rsidP="004815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sz w:val="30"/>
                      <w:szCs w:val="30"/>
                      <w:lang w:eastAsia="fr-FR"/>
                    </w:rPr>
                    <w:t>La famille nous prie</w:t>
                  </w:r>
                  <w:r w:rsidRPr="00481578">
                    <w:rPr>
                      <w:rFonts w:ascii="Helvetica" w:eastAsia="Times New Roman" w:hAnsi="Helvetica" w:cs="Helvetica"/>
                      <w:sz w:val="30"/>
                      <w:szCs w:val="30"/>
                      <w:lang w:eastAsia="fr-FR"/>
                    </w:rPr>
                    <w:t xml:space="preserve"> d'annoncer le décès de</w:t>
                  </w:r>
                  <w:r w:rsidRPr="00481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81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81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81578">
                    <w:rPr>
                      <w:rFonts w:ascii="Helvetica" w:eastAsia="Times New Roman" w:hAnsi="Helvetica" w:cs="Helvetica"/>
                      <w:b/>
                      <w:bCs/>
                      <w:sz w:val="42"/>
                      <w:szCs w:val="42"/>
                      <w:lang w:eastAsia="fr-FR"/>
                    </w:rPr>
                    <w:t> </w:t>
                  </w:r>
                  <w:r w:rsidRPr="00481578">
                    <w:rPr>
                      <w:rFonts w:ascii="Helvetica" w:eastAsia="Times New Roman" w:hAnsi="Helvetica" w:cs="Helvetica"/>
                      <w:b/>
                      <w:bCs/>
                      <w:sz w:val="54"/>
                      <w:szCs w:val="54"/>
                      <w:lang w:eastAsia="fr-FR"/>
                    </w:rPr>
                    <w:t>Monsieur</w:t>
                  </w:r>
                  <w:r w:rsidRPr="00481578">
                    <w:rPr>
                      <w:rFonts w:ascii="Helvetica" w:eastAsia="Times New Roman" w:hAnsi="Helvetica" w:cs="Helvetica"/>
                      <w:b/>
                      <w:bCs/>
                      <w:sz w:val="54"/>
                      <w:szCs w:val="54"/>
                      <w:lang w:eastAsia="fr-FR"/>
                    </w:rPr>
                    <w:br/>
                    <w:t>Alain GILLY</w:t>
                  </w:r>
                  <w:r w:rsidRPr="00481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81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8157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  <w:t>né à Charleroi le 20 juillet 1956 et décédé à Neuville (Philippeville) le 26 mars 2020</w:t>
                  </w:r>
                </w:p>
              </w:tc>
            </w:tr>
          </w:tbl>
          <w:p w:rsidR="009A7929" w:rsidRPr="009A7929" w:rsidRDefault="009A7929" w:rsidP="009A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79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A79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A7929" w:rsidRPr="001C4873" w:rsidTr="000216B5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9A7929" w:rsidRPr="00BC2C42" w:rsidRDefault="009A7929" w:rsidP="009A79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  <w:r w:rsidRPr="00BC2C4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  <w:t>Vu les circonstances sanitaires actuelle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  <w:t>s</w:t>
                  </w:r>
                  <w:r w:rsidRPr="00BC2C4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  <w:t xml:space="preserve"> les visites ainsi que les funérailles se feront dans la plus stricte intimité familiale.</w:t>
                  </w:r>
                </w:p>
                <w:p w:rsidR="009A7929" w:rsidRDefault="009A7929" w:rsidP="009A79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</w:p>
                <w:p w:rsidR="009A7929" w:rsidRDefault="009A7929" w:rsidP="009A79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  <w:t xml:space="preserve">Soyez avec nous en pensées et en prières ce </w:t>
                  </w:r>
                  <w:r w:rsidR="0048157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fr-FR"/>
                    </w:rPr>
                    <w:t>lundi 30 mars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fr-FR"/>
                    </w:rPr>
                    <w:t xml:space="preserve"> 2020.</w:t>
                  </w:r>
                </w:p>
                <w:p w:rsidR="009A7929" w:rsidRDefault="009A7929" w:rsidP="009A79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</w:p>
                <w:p w:rsidR="009A7929" w:rsidRDefault="009A7929" w:rsidP="009A7929">
                  <w:pPr>
                    <w:spacing w:before="100" w:beforeAutospacing="1" w:after="100" w:afterAutospacing="1" w:line="240" w:lineRule="auto"/>
                    <w:jc w:val="center"/>
                    <w:rPr>
                      <w:rStyle w:val="Lienhypertexte"/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  <w:r w:rsidRPr="00BC2C4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  <w:t xml:space="preserve">Si vous souhaitez soutenir la famille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  <w:t xml:space="preserve">en ces moments douloureux </w:t>
                  </w:r>
                  <w:r w:rsidRPr="00BC2C4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  <w:t xml:space="preserve">vous pouvez envoyer un mail de condoléance à l’adresse suivante </w:t>
                  </w:r>
                  <w:hyperlink r:id="rId5" w:history="1">
                    <w:r w:rsidRPr="00BC2C42">
                      <w:rPr>
                        <w:rStyle w:val="Lienhypertexte"/>
                        <w:rFonts w:ascii="Times New Roman" w:eastAsia="Times New Roman" w:hAnsi="Times New Roman" w:cs="Times New Roman"/>
                        <w:sz w:val="32"/>
                        <w:szCs w:val="32"/>
                        <w:lang w:eastAsia="fr-FR"/>
                      </w:rPr>
                      <w:t>www.funerailles-gilson.be</w:t>
                    </w:r>
                  </w:hyperlink>
                </w:p>
                <w:p w:rsidR="009A7929" w:rsidRDefault="009A7929" w:rsidP="009A79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</w:p>
                <w:p w:rsidR="009A7929" w:rsidRDefault="009A7929" w:rsidP="009A79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</w:p>
                <w:p w:rsidR="009A7929" w:rsidRDefault="009A7929" w:rsidP="009A79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</w:p>
                <w:p w:rsidR="009A7929" w:rsidRPr="00BC2C42" w:rsidRDefault="009A7929" w:rsidP="009A79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</w:p>
                <w:p w:rsidR="009A7929" w:rsidRPr="001C4873" w:rsidRDefault="009A7929" w:rsidP="009A79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C48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1C487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  <w:br/>
                  </w:r>
                  <w:r w:rsidRPr="001C487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  <w:lastRenderedPageBreak/>
                    <w:br/>
                  </w:r>
                  <w:r w:rsidRPr="001C487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  <w:br/>
                  </w:r>
                  <w:r w:rsidRPr="001C487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  <w:br/>
                  </w:r>
                  <w:r w:rsidRPr="001C487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  <w:br/>
                  </w:r>
                  <w:r w:rsidRPr="001C487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  <w:br/>
                  </w:r>
                </w:p>
              </w:tc>
            </w:tr>
          </w:tbl>
          <w:p w:rsidR="009A7929" w:rsidRPr="009A7929" w:rsidRDefault="009A7929" w:rsidP="009A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C2A2D" w:rsidRDefault="003C2A2D"/>
    <w:sectPr w:rsidR="003C2A2D" w:rsidSect="009A7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29"/>
    <w:rsid w:val="003C2A2D"/>
    <w:rsid w:val="00481578"/>
    <w:rsid w:val="009A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08C0"/>
  <w15:chartTrackingRefBased/>
  <w15:docId w15:val="{A2F1019F-A551-47C8-ACAC-E7767540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erailles-gilson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P.F. GILSON</dc:creator>
  <cp:keywords/>
  <dc:description/>
  <cp:lastModifiedBy>Jean P.F. GILSON</cp:lastModifiedBy>
  <cp:revision>2</cp:revision>
  <cp:lastPrinted>2020-03-26T16:13:00Z</cp:lastPrinted>
  <dcterms:created xsi:type="dcterms:W3CDTF">2020-03-26T16:19:00Z</dcterms:created>
  <dcterms:modified xsi:type="dcterms:W3CDTF">2020-03-26T16:19:00Z</dcterms:modified>
</cp:coreProperties>
</file>